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704" w:rsidRPr="006077FF" w:rsidRDefault="00501704" w:rsidP="00BE7A9F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rFonts w:eastAsiaTheme="minorHAnsi"/>
          <w:b/>
          <w:sz w:val="28"/>
          <w:szCs w:val="28"/>
          <w:lang w:eastAsia="en-US"/>
        </w:rPr>
      </w:pPr>
      <w:r w:rsidRPr="006077FF">
        <w:rPr>
          <w:rFonts w:eastAsiaTheme="minorHAnsi"/>
          <w:b/>
          <w:sz w:val="28"/>
          <w:szCs w:val="28"/>
          <w:lang w:eastAsia="en-US"/>
        </w:rPr>
        <w:t xml:space="preserve">Пополнить </w:t>
      </w:r>
      <w:bookmarkStart w:id="0" w:name="_GoBack"/>
      <w:r w:rsidRPr="006077FF">
        <w:rPr>
          <w:rFonts w:eastAsiaTheme="minorHAnsi"/>
          <w:b/>
          <w:sz w:val="28"/>
          <w:szCs w:val="28"/>
          <w:lang w:eastAsia="en-US"/>
        </w:rPr>
        <w:t>QIWI</w:t>
      </w:r>
      <w:bookmarkEnd w:id="0"/>
      <w:r w:rsidRPr="006077FF">
        <w:rPr>
          <w:rFonts w:eastAsiaTheme="minorHAnsi"/>
          <w:b/>
          <w:sz w:val="28"/>
          <w:szCs w:val="28"/>
          <w:lang w:eastAsia="en-US"/>
        </w:rPr>
        <w:t xml:space="preserve"> кошелек можно</w:t>
      </w:r>
    </w:p>
    <w:p w:rsidR="00501704" w:rsidRPr="006077FF" w:rsidRDefault="00501704" w:rsidP="00BE7A9F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rFonts w:eastAsiaTheme="minorHAnsi"/>
          <w:b/>
          <w:sz w:val="28"/>
          <w:szCs w:val="28"/>
          <w:lang w:eastAsia="en-US"/>
        </w:rPr>
      </w:pPr>
      <w:r w:rsidRPr="006077FF">
        <w:rPr>
          <w:rFonts w:eastAsiaTheme="minorHAnsi"/>
          <w:b/>
          <w:sz w:val="28"/>
          <w:szCs w:val="28"/>
          <w:lang w:eastAsia="en-US"/>
        </w:rPr>
        <w:t>с помощью платежных терминалов QIWI.</w:t>
      </w:r>
    </w:p>
    <w:p w:rsidR="00501704" w:rsidRDefault="00501704" w:rsidP="00BE7A9F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</w:rPr>
      </w:pPr>
    </w:p>
    <w:p w:rsidR="004B68CD" w:rsidRPr="006077FF" w:rsidRDefault="004B68CD" w:rsidP="00BE7A9F">
      <w:pPr>
        <w:pStyle w:val="a4"/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</w:rPr>
      </w:pPr>
    </w:p>
    <w:p w:rsidR="00501704" w:rsidRPr="006077FF" w:rsidRDefault="00501704" w:rsidP="00BE7A9F">
      <w:pPr>
        <w:pStyle w:val="5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345"/>
        <w:jc w:val="center"/>
        <w:textAlignment w:val="top"/>
        <w:rPr>
          <w:color w:val="000000"/>
          <w:sz w:val="28"/>
          <w:szCs w:val="28"/>
        </w:rPr>
      </w:pPr>
      <w:r w:rsidRPr="006077FF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42D4818" wp14:editId="58337312">
            <wp:simplePos x="0" y="0"/>
            <wp:positionH relativeFrom="page">
              <wp:align>center</wp:align>
            </wp:positionH>
            <wp:positionV relativeFrom="paragraph">
              <wp:posOffset>273050</wp:posOffset>
            </wp:positionV>
            <wp:extent cx="2593340" cy="1861185"/>
            <wp:effectExtent l="0" t="0" r="0" b="5715"/>
            <wp:wrapSquare wrapText="bothSides"/>
            <wp:docPr id="4" name="Рисунок 4" descr="https://qiwi.com/.imaging/default/dam/replenish/qiwi-kz/qiwi_kazahstan_1.jpg/jcr:cont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iwi.com/.imaging/default/dam/replenish/qiwi-kz/qiwi_kazahstan_1.jpg/jcr:conten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7FF">
        <w:rPr>
          <w:color w:val="000000"/>
          <w:sz w:val="28"/>
          <w:szCs w:val="28"/>
        </w:rPr>
        <w:t>На главном экране нажмите "QIWI Кошелек"</w:t>
      </w:r>
    </w:p>
    <w:p w:rsidR="00501704" w:rsidRPr="006077FF" w:rsidRDefault="00501704" w:rsidP="00BE7A9F">
      <w:pPr>
        <w:shd w:val="clear" w:color="auto" w:fill="FFFFFF"/>
        <w:spacing w:line="240" w:lineRule="auto"/>
        <w:jc w:val="center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501704" w:rsidRPr="006077FF" w:rsidRDefault="00501704" w:rsidP="00BE7A9F">
      <w:pPr>
        <w:shd w:val="clear" w:color="auto" w:fill="FFFFFF"/>
        <w:spacing w:line="240" w:lineRule="auto"/>
        <w:jc w:val="center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501704" w:rsidRPr="006077FF" w:rsidRDefault="00501704" w:rsidP="00BE7A9F">
      <w:pPr>
        <w:shd w:val="clear" w:color="auto" w:fill="FFFFFF"/>
        <w:spacing w:line="240" w:lineRule="auto"/>
        <w:jc w:val="center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501704" w:rsidRPr="006077FF" w:rsidRDefault="00501704" w:rsidP="00BE7A9F">
      <w:pPr>
        <w:shd w:val="clear" w:color="auto" w:fill="FFFFFF"/>
        <w:spacing w:line="240" w:lineRule="auto"/>
        <w:jc w:val="center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501704" w:rsidRPr="006077FF" w:rsidRDefault="00501704" w:rsidP="00BE7A9F">
      <w:pPr>
        <w:shd w:val="clear" w:color="auto" w:fill="FFFFFF"/>
        <w:spacing w:line="240" w:lineRule="auto"/>
        <w:jc w:val="center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501704" w:rsidRPr="006077FF" w:rsidRDefault="00501704" w:rsidP="00BE7A9F">
      <w:pPr>
        <w:shd w:val="clear" w:color="auto" w:fill="FFFFFF"/>
        <w:spacing w:line="240" w:lineRule="auto"/>
        <w:jc w:val="center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501704" w:rsidRPr="006077FF" w:rsidRDefault="00501704" w:rsidP="00BE7A9F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center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77FF">
        <w:rPr>
          <w:rFonts w:ascii="Times New Roman" w:hAnsi="Times New Roman" w:cs="Times New Roman"/>
          <w:b/>
          <w:color w:val="000000"/>
          <w:sz w:val="28"/>
          <w:szCs w:val="28"/>
        </w:rPr>
        <w:t>Выберите "ПОПОЛНИТЬ QIWI Кошелек"</w:t>
      </w:r>
    </w:p>
    <w:p w:rsidR="00501704" w:rsidRPr="006077FF" w:rsidRDefault="00501704" w:rsidP="00BE7A9F">
      <w:pPr>
        <w:shd w:val="clear" w:color="auto" w:fill="FFFFFF"/>
        <w:spacing w:line="240" w:lineRule="auto"/>
        <w:ind w:left="345"/>
        <w:jc w:val="center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6077FF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8D255C7" wp14:editId="48317DC6">
            <wp:extent cx="2659673" cy="2127738"/>
            <wp:effectExtent l="0" t="0" r="7620" b="6350"/>
            <wp:docPr id="3" name="Рисунок 3" descr="https://qiwi.com/.imaging/default/dam/replenish/qiwi-kz/qiwi_kazahstan_2.jpg/jcr:cont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qiwi.com/.imaging/default/dam/replenish/qiwi-kz/qiwi_kazahstan_2.jpg/jcr:conten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826" cy="212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704" w:rsidRPr="006077FF" w:rsidRDefault="00501704" w:rsidP="00BE7A9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top"/>
        <w:rPr>
          <w:b/>
          <w:color w:val="000000"/>
          <w:sz w:val="28"/>
          <w:szCs w:val="28"/>
        </w:rPr>
      </w:pPr>
      <w:r w:rsidRPr="006077FF">
        <w:rPr>
          <w:b/>
          <w:color w:val="000000"/>
          <w:sz w:val="28"/>
          <w:szCs w:val="28"/>
        </w:rPr>
        <w:t>Вве</w:t>
      </w:r>
      <w:r w:rsidR="006077FF" w:rsidRPr="006077FF">
        <w:rPr>
          <w:b/>
          <w:color w:val="000000"/>
          <w:sz w:val="28"/>
          <w:szCs w:val="28"/>
        </w:rPr>
        <w:t xml:space="preserve">дите номер QIWI Кошелька </w:t>
      </w:r>
      <w:r w:rsidR="004B68CD">
        <w:rPr>
          <w:b/>
          <w:color w:val="000000"/>
          <w:sz w:val="28"/>
          <w:szCs w:val="28"/>
        </w:rPr>
        <w:t>–</w:t>
      </w:r>
      <w:r w:rsidR="006077FF" w:rsidRPr="006077FF">
        <w:rPr>
          <w:b/>
          <w:color w:val="000000"/>
          <w:sz w:val="28"/>
          <w:szCs w:val="28"/>
        </w:rPr>
        <w:t xml:space="preserve"> </w:t>
      </w:r>
      <w:r w:rsidR="004B68CD">
        <w:rPr>
          <w:b/>
          <w:color w:val="000000"/>
          <w:sz w:val="28"/>
          <w:szCs w:val="28"/>
          <w:lang w:val="en-US"/>
        </w:rPr>
        <w:t>7 708 905 85 75</w:t>
      </w:r>
    </w:p>
    <w:p w:rsidR="00501704" w:rsidRPr="006077FF" w:rsidRDefault="00501704" w:rsidP="00BE7A9F">
      <w:pPr>
        <w:pStyle w:val="a4"/>
        <w:shd w:val="clear" w:color="auto" w:fill="FFFFFF"/>
        <w:spacing w:before="0" w:beforeAutospacing="0" w:after="0" w:afterAutospacing="0"/>
        <w:ind w:left="360"/>
        <w:jc w:val="center"/>
        <w:textAlignment w:val="top"/>
        <w:rPr>
          <w:color w:val="000000"/>
          <w:sz w:val="28"/>
          <w:szCs w:val="28"/>
        </w:rPr>
      </w:pPr>
    </w:p>
    <w:p w:rsidR="00501704" w:rsidRDefault="00501704" w:rsidP="00BE7A9F">
      <w:pPr>
        <w:shd w:val="clear" w:color="auto" w:fill="FFFFFF"/>
        <w:spacing w:line="240" w:lineRule="auto"/>
        <w:ind w:left="345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6077FF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DB2DD89" wp14:editId="41E9AAFC">
            <wp:extent cx="2656060" cy="2118946"/>
            <wp:effectExtent l="0" t="0" r="0" b="0"/>
            <wp:docPr id="2" name="Рисунок 2" descr="https://qiwi.com/.imaging/default/dam/replenish/qiwi-kz/qiwi_kazahstan_3.jpg/jcr:cont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qiwi.com/.imaging/default/dam/replenish/qiwi-kz/qiwi_kazahstan_3.jpg/jcr:conten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738" cy="212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7FF" w:rsidRPr="006077FF" w:rsidRDefault="006077FF" w:rsidP="00BE7A9F">
      <w:pPr>
        <w:shd w:val="clear" w:color="auto" w:fill="FFFFFF"/>
        <w:spacing w:line="240" w:lineRule="auto"/>
        <w:ind w:left="345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501704" w:rsidRDefault="00501704" w:rsidP="00BE7A9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7FF">
        <w:rPr>
          <w:rFonts w:ascii="Times New Roman" w:hAnsi="Times New Roman" w:cs="Times New Roman"/>
          <w:b/>
          <w:sz w:val="28"/>
          <w:szCs w:val="28"/>
        </w:rPr>
        <w:t>Далее, после проверки правильности номера, вносите сумму.</w:t>
      </w:r>
    </w:p>
    <w:sectPr w:rsidR="00501704" w:rsidSect="00BE7A9F">
      <w:headerReference w:type="default" r:id="rId10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8FA" w:rsidRDefault="001568FA" w:rsidP="00502D3E">
      <w:pPr>
        <w:spacing w:after="0" w:line="240" w:lineRule="auto"/>
      </w:pPr>
      <w:r>
        <w:separator/>
      </w:r>
    </w:p>
  </w:endnote>
  <w:endnote w:type="continuationSeparator" w:id="0">
    <w:p w:rsidR="001568FA" w:rsidRDefault="001568FA" w:rsidP="00502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8FA" w:rsidRDefault="001568FA" w:rsidP="00502D3E">
      <w:pPr>
        <w:spacing w:after="0" w:line="240" w:lineRule="auto"/>
      </w:pPr>
      <w:r>
        <w:separator/>
      </w:r>
    </w:p>
  </w:footnote>
  <w:footnote w:type="continuationSeparator" w:id="0">
    <w:p w:rsidR="001568FA" w:rsidRDefault="001568FA" w:rsidP="00502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D3E" w:rsidRPr="00C96A03" w:rsidRDefault="00502D3E" w:rsidP="00C96A03">
    <w:pPr>
      <w:pStyle w:val="a5"/>
      <w:jc w:val="right"/>
      <w:rPr>
        <w:color w:val="FF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26F39"/>
    <w:multiLevelType w:val="multilevel"/>
    <w:tmpl w:val="40B83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04"/>
    <w:rsid w:val="000A0B27"/>
    <w:rsid w:val="000F4802"/>
    <w:rsid w:val="00142F24"/>
    <w:rsid w:val="001568FA"/>
    <w:rsid w:val="0021318B"/>
    <w:rsid w:val="00217844"/>
    <w:rsid w:val="00231FC7"/>
    <w:rsid w:val="00251A3A"/>
    <w:rsid w:val="00255703"/>
    <w:rsid w:val="002750E8"/>
    <w:rsid w:val="0027510A"/>
    <w:rsid w:val="00292D0A"/>
    <w:rsid w:val="002B13A0"/>
    <w:rsid w:val="002F68C4"/>
    <w:rsid w:val="0034298A"/>
    <w:rsid w:val="00372290"/>
    <w:rsid w:val="004A4E04"/>
    <w:rsid w:val="004B68CD"/>
    <w:rsid w:val="00501704"/>
    <w:rsid w:val="00502D3E"/>
    <w:rsid w:val="00532287"/>
    <w:rsid w:val="00597D94"/>
    <w:rsid w:val="005A1491"/>
    <w:rsid w:val="005C501A"/>
    <w:rsid w:val="005D52A3"/>
    <w:rsid w:val="006077FF"/>
    <w:rsid w:val="00617D4C"/>
    <w:rsid w:val="006D7BC9"/>
    <w:rsid w:val="007014E9"/>
    <w:rsid w:val="00740C67"/>
    <w:rsid w:val="00781CB6"/>
    <w:rsid w:val="007D1706"/>
    <w:rsid w:val="007D542B"/>
    <w:rsid w:val="007E1D29"/>
    <w:rsid w:val="007E7E96"/>
    <w:rsid w:val="008A192D"/>
    <w:rsid w:val="0091118D"/>
    <w:rsid w:val="0096574A"/>
    <w:rsid w:val="00970663"/>
    <w:rsid w:val="009E2D9A"/>
    <w:rsid w:val="00A26E81"/>
    <w:rsid w:val="00A806BA"/>
    <w:rsid w:val="00AE4BAE"/>
    <w:rsid w:val="00AF7D01"/>
    <w:rsid w:val="00B17CF2"/>
    <w:rsid w:val="00B4257A"/>
    <w:rsid w:val="00B96C76"/>
    <w:rsid w:val="00BB0FF3"/>
    <w:rsid w:val="00BE7A9F"/>
    <w:rsid w:val="00C036A8"/>
    <w:rsid w:val="00C70ECA"/>
    <w:rsid w:val="00CE551B"/>
    <w:rsid w:val="00D019B5"/>
    <w:rsid w:val="00D84907"/>
    <w:rsid w:val="00DB7443"/>
    <w:rsid w:val="00E314C5"/>
    <w:rsid w:val="00EA0EC2"/>
    <w:rsid w:val="00ED6CB8"/>
    <w:rsid w:val="00EE48D0"/>
    <w:rsid w:val="00F04C9A"/>
    <w:rsid w:val="00F82963"/>
    <w:rsid w:val="00F8308D"/>
    <w:rsid w:val="00FA2E67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8571B-1A0B-4349-BB27-A8F37895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704"/>
    <w:pPr>
      <w:spacing w:after="200" w:line="276" w:lineRule="auto"/>
    </w:pPr>
  </w:style>
  <w:style w:type="paragraph" w:styleId="5">
    <w:name w:val="heading 5"/>
    <w:basedOn w:val="a"/>
    <w:link w:val="50"/>
    <w:uiPriority w:val="9"/>
    <w:qFormat/>
    <w:rsid w:val="0050170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017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17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02D3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02D3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02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2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K C</cp:lastModifiedBy>
  <cp:revision>3</cp:revision>
  <dcterms:created xsi:type="dcterms:W3CDTF">2017-08-17T10:54:00Z</dcterms:created>
  <dcterms:modified xsi:type="dcterms:W3CDTF">2018-04-16T15:12:00Z</dcterms:modified>
</cp:coreProperties>
</file>